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3833AC">
        <w:rPr>
          <w:b/>
          <w:bCs/>
          <w:sz w:val="44"/>
          <w:szCs w:val="44"/>
        </w:rPr>
        <w:t>…</w:t>
      </w:r>
      <w:r w:rsidR="003221AA">
        <w:rPr>
          <w:b/>
          <w:bCs/>
          <w:sz w:val="44"/>
          <w:szCs w:val="44"/>
        </w:rPr>
        <w:t>LAVAL</w:t>
      </w:r>
      <w:r w:rsidR="00656B17">
        <w:rPr>
          <w:b/>
          <w:bCs/>
          <w:sz w:val="44"/>
          <w:szCs w:val="44"/>
        </w:rPr>
        <w:t xml:space="preserve"> 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221AA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60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1"/>
            </w:tblGrid>
            <w:tr w:rsidR="003221AA" w:rsidRPr="003221AA" w:rsidTr="00656B17">
              <w:trPr>
                <w:trHeight w:val="300"/>
              </w:trPr>
              <w:tc>
                <w:tcPr>
                  <w:tcW w:w="56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21AA" w:rsidRPr="003221AA" w:rsidRDefault="003221AA" w:rsidP="003221AA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221AA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="00656B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– 4 – 6 – 8 – 9 – 10 – 13 – 16 – 17 </w:t>
                  </w:r>
                </w:p>
              </w:tc>
            </w:tr>
          </w:tbl>
          <w:p w:rsidR="003F3AA1" w:rsidRPr="00F1091A" w:rsidRDefault="003F3AA1" w:rsidP="000A798D">
            <w:pPr>
              <w:rPr>
                <w:sz w:val="24"/>
                <w:szCs w:val="24"/>
              </w:rPr>
            </w:pP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221AA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221AA" w:rsidRDefault="003221AA" w:rsidP="0029180F">
      <w:pPr>
        <w:tabs>
          <w:tab w:val="left" w:leader="dot" w:pos="6840"/>
        </w:tabs>
        <w:ind w:left="720"/>
        <w:rPr>
          <w:b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3221AA" w:rsidRPr="00A87949" w:rsidTr="004E07DF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3221AA" w:rsidRPr="00A87949" w:rsidTr="004E07D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FERRAND Mélanie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LEFEBVRE Olivier</w:t>
            </w:r>
          </w:p>
        </w:tc>
      </w:tr>
      <w:tr w:rsidR="003221AA" w:rsidRPr="00A87949" w:rsidTr="004E07D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Responsable Achats GHT - Cellule des marchés - Direction territoriale des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3221AA" w:rsidRPr="00A87949" w:rsidTr="004E07DF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</w:tr>
      <w:tr w:rsidR="003221AA" w:rsidRPr="00A87949" w:rsidTr="004E07D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02 43 66 51 08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06.07.29.15.83</w:t>
            </w:r>
          </w:p>
        </w:tc>
      </w:tr>
      <w:tr w:rsidR="003221AA" w:rsidRPr="00A87949" w:rsidTr="004E07D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3221AA" w:rsidRPr="00A87949" w:rsidTr="004E07DF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93492">
              <w:rPr>
                <w:sz w:val="24"/>
                <w:szCs w:val="24"/>
              </w:rPr>
              <w:t>Melanie.FERRAND@chlaval.fr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1AA" w:rsidRPr="00A87949" w:rsidRDefault="003221AA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olivier.lefebvre@chlaval.fr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29180F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29180F" w:rsidRPr="00A87949" w:rsidTr="004E07DF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</w:tr>
      <w:tr w:rsidR="0029180F" w:rsidRPr="00A87949" w:rsidTr="004E07DF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265 300 236 0014</w:t>
            </w:r>
          </w:p>
        </w:tc>
      </w:tr>
      <w:tr w:rsidR="0029180F" w:rsidRPr="00A87949" w:rsidTr="004E07DF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29180F" w:rsidRPr="00A87949" w:rsidTr="004E07DF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0F" w:rsidRPr="00A87949" w:rsidRDefault="0029180F" w:rsidP="004E07D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ALIMENTATION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29180F" w:rsidRPr="00A87949" w:rsidTr="004E07DF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0F" w:rsidRPr="00A87949" w:rsidRDefault="0029180F" w:rsidP="004E07D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DERBRE </w:t>
            </w:r>
            <w:proofErr w:type="gramStart"/>
            <w:r>
              <w:rPr>
                <w:sz w:val="24"/>
                <w:szCs w:val="24"/>
              </w:rPr>
              <w:t xml:space="preserve">Dimitri  </w:t>
            </w:r>
            <w:r w:rsidRPr="000F435F">
              <w:rPr>
                <w:sz w:val="24"/>
                <w:szCs w:val="24"/>
              </w:rPr>
              <w:t>02.43.66.50.84</w:t>
            </w:r>
            <w:proofErr w:type="gramEnd"/>
            <w:r w:rsidRPr="000F435F">
              <w:rPr>
                <w:sz w:val="24"/>
                <w:szCs w:val="24"/>
              </w:rPr>
              <w:t xml:space="preserve"> (tapez 3)</w:t>
            </w:r>
          </w:p>
        </w:tc>
      </w:tr>
      <w:tr w:rsidR="0029180F" w:rsidRPr="00A87949" w:rsidTr="004E07DF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:rsidR="0029180F" w:rsidRPr="00A87949" w:rsidRDefault="0029180F" w:rsidP="004E07DF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0F" w:rsidRPr="00A87949" w:rsidRDefault="0029180F" w:rsidP="004E07DF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FORTIN Isabelle- </w:t>
            </w:r>
            <w:r w:rsidRPr="006A2B38">
              <w:rPr>
                <w:sz w:val="24"/>
                <w:szCs w:val="24"/>
              </w:rPr>
              <w:t>02 43 66 51 59</w:t>
            </w:r>
          </w:p>
        </w:tc>
      </w:tr>
    </w:tbl>
    <w:p w:rsidR="0029180F" w:rsidRPr="00E9390E" w:rsidRDefault="0029180F" w:rsidP="0029180F">
      <w:pPr>
        <w:tabs>
          <w:tab w:val="left" w:leader="dot" w:pos="6840"/>
        </w:tabs>
        <w:rPr>
          <w:b/>
          <w:sz w:val="24"/>
          <w:szCs w:val="24"/>
        </w:rPr>
      </w:pPr>
    </w:p>
    <w:p w:rsidR="0029180F" w:rsidRPr="00A87949" w:rsidRDefault="0029180F" w:rsidP="0029180F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:rsidR="0029180F" w:rsidRPr="00A87949" w:rsidRDefault="0029180F" w:rsidP="0029180F">
      <w:pPr>
        <w:rPr>
          <w:rFonts w:ascii="Trebuchet MS" w:hAnsi="Trebuchet MS"/>
          <w:sz w:val="10"/>
          <w:szCs w:val="10"/>
        </w:rPr>
      </w:pPr>
    </w:p>
    <w:p w:rsidR="0029180F" w:rsidRPr="00A87949" w:rsidRDefault="0029180F" w:rsidP="0029180F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:rsidR="0029180F" w:rsidRPr="00A87949" w:rsidRDefault="0029180F" w:rsidP="0029180F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:rsidR="0029180F" w:rsidRPr="00A87949" w:rsidRDefault="0029180F" w:rsidP="0029180F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D3839">
        <w:rPr>
          <w:rFonts w:ascii="Trebuchet MS" w:hAnsi="Trebuchet MS"/>
          <w:sz w:val="24"/>
          <w:szCs w:val="24"/>
        </w:rPr>
      </w:r>
      <w:r w:rsidR="008D383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 </w:t>
      </w:r>
      <w:r w:rsidRPr="00A87949">
        <w:rPr>
          <w:rFonts w:ascii="Trebuchet MS" w:hAnsi="Trebuchet MS"/>
          <w:b/>
          <w:sz w:val="24"/>
          <w:szCs w:val="24"/>
        </w:rPr>
        <w:t>Téléphone</w:t>
      </w: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D3839">
        <w:rPr>
          <w:rFonts w:ascii="Trebuchet MS" w:hAnsi="Trebuchet MS"/>
          <w:sz w:val="24"/>
          <w:szCs w:val="24"/>
        </w:rPr>
      </w:r>
      <w:r w:rsidR="008D383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b/>
          <w:bCs/>
          <w:sz w:val="24"/>
          <w:szCs w:val="24"/>
        </w:rPr>
        <w:t>Télécopie</w:t>
      </w: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8D3839">
        <w:rPr>
          <w:rFonts w:ascii="Trebuchet MS" w:hAnsi="Trebuchet MS"/>
          <w:b/>
          <w:sz w:val="24"/>
          <w:szCs w:val="24"/>
        </w:rPr>
      </w:r>
      <w:r w:rsidR="008D3839">
        <w:rPr>
          <w:rFonts w:ascii="Trebuchet MS" w:hAnsi="Trebuchet MS"/>
          <w:b/>
          <w:sz w:val="24"/>
          <w:szCs w:val="24"/>
        </w:rPr>
        <w:fldChar w:fldCharType="separate"/>
      </w:r>
      <w:r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b/>
          <w:sz w:val="24"/>
          <w:szCs w:val="24"/>
        </w:rPr>
        <w:t xml:space="preserve"> Courrier</w:t>
      </w:r>
      <w:r>
        <w:rPr>
          <w:rFonts w:ascii="Trebuchet MS" w:hAnsi="Trebuchet MS"/>
          <w:sz w:val="24"/>
          <w:szCs w:val="24"/>
        </w:rPr>
        <w:t xml:space="preserve">    </w:t>
      </w:r>
      <w:r>
        <w:rPr>
          <w:rFonts w:ascii="Trebuchet MS" w:hAnsi="Trebuchet MS"/>
          <w:sz w:val="24"/>
          <w:szCs w:val="24"/>
        </w:rPr>
        <w:sym w:font="Wingdings 2" w:char="F054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b/>
          <w:sz w:val="24"/>
          <w:szCs w:val="24"/>
        </w:rPr>
        <w:t>Internet</w:t>
      </w:r>
    </w:p>
    <w:p w:rsidR="000C541A" w:rsidRDefault="0029180F" w:rsidP="0029180F">
      <w:pPr>
        <w:tabs>
          <w:tab w:val="left" w:leader="do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D3839">
        <w:rPr>
          <w:rFonts w:ascii="Trebuchet MS" w:hAnsi="Trebuchet MS"/>
          <w:sz w:val="24"/>
          <w:szCs w:val="24"/>
        </w:rPr>
      </w:r>
      <w:r w:rsidR="008D383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b/>
          <w:sz w:val="24"/>
          <w:szCs w:val="24"/>
        </w:rPr>
        <w:t>Autre (précisez) :</w:t>
      </w:r>
    </w:p>
    <w:p w:rsidR="0029180F" w:rsidRDefault="0029180F" w:rsidP="0029180F">
      <w:pPr>
        <w:tabs>
          <w:tab w:val="left" w:leader="dot" w:pos="6840"/>
        </w:tabs>
        <w:rPr>
          <w:sz w:val="24"/>
          <w:szCs w:val="24"/>
        </w:rPr>
      </w:pPr>
    </w:p>
    <w:p w:rsidR="0029180F" w:rsidRDefault="0029180F" w:rsidP="0029180F">
      <w:pPr>
        <w:tabs>
          <w:tab w:val="left" w:leader="dot" w:pos="6840"/>
        </w:tabs>
        <w:rPr>
          <w:sz w:val="24"/>
          <w:szCs w:val="24"/>
        </w:rPr>
      </w:pP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29180F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tbl>
      <w:tblPr>
        <w:tblW w:w="11341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4"/>
        <w:gridCol w:w="2073"/>
        <w:gridCol w:w="2268"/>
        <w:gridCol w:w="3543"/>
        <w:gridCol w:w="1843"/>
      </w:tblGrid>
      <w:tr w:rsidR="00656B17" w:rsidRPr="00A87949" w:rsidTr="00656B17">
        <w:trPr>
          <w:trHeight w:val="630"/>
        </w:trPr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2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</w:tr>
      <w:tr w:rsidR="00656B17" w:rsidRPr="00A87949" w:rsidTr="00656B17">
        <w:trPr>
          <w:trHeight w:val="413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6B17" w:rsidRPr="00A87949" w:rsidRDefault="00656B17" w:rsidP="004E07DF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TISSEROND Béatrice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041DD1">
              <w:rPr>
                <w:sz w:val="24"/>
                <w:szCs w:val="24"/>
              </w:rPr>
              <w:t>Responsable qualité hôtelière hospitalière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7" w:history="1">
              <w:r w:rsidRPr="00127C60">
                <w:rPr>
                  <w:rStyle w:val="Lienhypertexte"/>
                  <w:sz w:val="24"/>
                  <w:szCs w:val="24"/>
                </w:rPr>
                <w:t>beatrice.TISSEROND@chlaval.fr</w:t>
              </w:r>
            </w:hyperlink>
            <w:r>
              <w:rPr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56B17" w:rsidRPr="00A87949" w:rsidRDefault="00656B17" w:rsidP="004E07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02 43 66 50 00</w:t>
            </w:r>
          </w:p>
        </w:tc>
      </w:tr>
      <w:tr w:rsidR="00656B17" w:rsidRPr="00A87949" w:rsidTr="00656B17">
        <w:trPr>
          <w:trHeight w:val="413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LEFEBVRE Olivier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Pr="00041DD1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Pr="00041DD1" w:rsidRDefault="00656B17" w:rsidP="004E07DF">
            <w:pPr>
              <w:jc w:val="center"/>
              <w:rPr>
                <w:sz w:val="24"/>
                <w:szCs w:val="24"/>
              </w:rPr>
            </w:pPr>
            <w:hyperlink r:id="rId8" w:history="1">
              <w:r w:rsidRPr="00127C60">
                <w:rPr>
                  <w:rStyle w:val="Lienhypertexte"/>
                  <w:sz w:val="24"/>
                  <w:szCs w:val="24"/>
                </w:rPr>
                <w:t>olivier.lefebvre@chlaval.fr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sz w:val="24"/>
                <w:szCs w:val="24"/>
              </w:rPr>
              <w:t>06.07.29.15.83</w:t>
            </w:r>
          </w:p>
        </w:tc>
      </w:tr>
      <w:tr w:rsidR="00656B17" w:rsidRPr="00A87949" w:rsidTr="00656B17">
        <w:trPr>
          <w:trHeight w:val="413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Pr="00595825" w:rsidRDefault="00656B17" w:rsidP="004E07DF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JAGUELIN Vincent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adjoint restauration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hyperlink r:id="rId9" w:history="1">
              <w:r w:rsidRPr="00127C60">
                <w:rPr>
                  <w:rStyle w:val="Lienhypertexte"/>
                  <w:sz w:val="24"/>
                  <w:szCs w:val="24"/>
                </w:rPr>
                <w:t>vincent.jaguelin@chlaval.fr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02.43.66.50.84 (tapez 2)</w:t>
            </w:r>
          </w:p>
        </w:tc>
      </w:tr>
      <w:tr w:rsidR="00656B17" w:rsidRPr="00A87949" w:rsidTr="00656B17">
        <w:trPr>
          <w:trHeight w:val="413"/>
        </w:trPr>
        <w:tc>
          <w:tcPr>
            <w:tcW w:w="1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LAVAL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Pr="00595825" w:rsidRDefault="00656B17" w:rsidP="004E07DF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DERBRÉ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magasin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hyperlink r:id="rId10" w:history="1">
              <w:r w:rsidRPr="00127C60">
                <w:rPr>
                  <w:rStyle w:val="Lienhypertexte"/>
                  <w:sz w:val="24"/>
                  <w:szCs w:val="24"/>
                </w:rPr>
                <w:t>dimitri.derbre@chlaval.fr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6B17" w:rsidRDefault="00656B17" w:rsidP="004E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02.43.66.50.84 (tapez 3)</w:t>
            </w:r>
          </w:p>
        </w:tc>
      </w:tr>
    </w:tbl>
    <w:p w:rsidR="00595825" w:rsidRDefault="00595825" w:rsidP="0029180F">
      <w:pPr>
        <w:pStyle w:val="Paragraphedeliste"/>
        <w:tabs>
          <w:tab w:val="left" w:leader="dot" w:pos="6840"/>
        </w:tabs>
        <w:rPr>
          <w:b/>
          <w:sz w:val="24"/>
          <w:szCs w:val="24"/>
        </w:rPr>
      </w:pPr>
    </w:p>
    <w:p w:rsidR="0029180F" w:rsidRPr="0029180F" w:rsidRDefault="0029180F" w:rsidP="0029180F">
      <w:pPr>
        <w:tabs>
          <w:tab w:val="left" w:leader="dot" w:pos="6840"/>
        </w:tabs>
        <w:rPr>
          <w:b/>
          <w:sz w:val="24"/>
          <w:szCs w:val="24"/>
        </w:rPr>
      </w:pP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DF4C2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DF4C2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Cuisine magasin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29180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29180F" w:rsidRPr="00A87949" w:rsidTr="004E07DF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9180F" w:rsidRDefault="0029180F" w:rsidP="004E07DF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:rsidR="0029180F" w:rsidRPr="00414D3B" w:rsidRDefault="0029180F" w:rsidP="004E07DF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:rsidR="0029180F" w:rsidRPr="00A87949" w:rsidRDefault="0029180F" w:rsidP="004E07DF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29180F" w:rsidRPr="00A87949" w:rsidTr="004E07DF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CENTRE HOSPITALIER DE LAVAL-33 RUE DU HAUT ROCHER-CS 91 525 LAVAL CEDEX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7h/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sym w:font="Wingdings 2" w:char="F054"/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sym w:font="Wingdings 2" w:char="F054"/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29180F" w:rsidRPr="00A87949" w:rsidRDefault="0029180F" w:rsidP="004E07D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29180F" w:rsidRPr="00A87949" w:rsidTr="004E07DF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29180F" w:rsidRPr="00A87949" w:rsidRDefault="0029180F" w:rsidP="004E07D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29180F" w:rsidRPr="00A87949" w:rsidTr="004E07DF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29180F" w:rsidRPr="00A87949" w:rsidRDefault="0029180F" w:rsidP="004E07D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D3839">
              <w:rPr>
                <w:rFonts w:ascii="Trebuchet MS" w:hAnsi="Trebuchet MS" w:cs="Arial"/>
                <w:sz w:val="18"/>
                <w:szCs w:val="18"/>
              </w:rPr>
            </w:r>
            <w:r w:rsidR="008D383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80F" w:rsidRPr="00A87949" w:rsidRDefault="0029180F" w:rsidP="004E07D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3F3AA1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</w:p>
    <w:p w:rsidR="0029180F" w:rsidRPr="003E68A0" w:rsidRDefault="0029180F" w:rsidP="0029180F">
      <w:pPr>
        <w:tabs>
          <w:tab w:val="left" w:leader="dot" w:pos="6840"/>
        </w:tabs>
        <w:rPr>
          <w:sz w:val="24"/>
          <w:szCs w:val="24"/>
        </w:rPr>
      </w:pP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839" w:rsidRDefault="008D3839">
      <w:r>
        <w:separator/>
      </w:r>
    </w:p>
  </w:endnote>
  <w:endnote w:type="continuationSeparator" w:id="0">
    <w:p w:rsidR="008D3839" w:rsidRDefault="008D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839" w:rsidRDefault="008D3839">
      <w:r>
        <w:separator/>
      </w:r>
    </w:p>
  </w:footnote>
  <w:footnote w:type="continuationSeparator" w:id="0">
    <w:p w:rsidR="008D3839" w:rsidRDefault="008D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9180F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221AA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56B17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3839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DF4C2C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D85A7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56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lefebvre@chlaval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eatrice.TISSEROND@chlaval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imitri.derbre@chlaval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incent.jaguelin@chlaval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500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2025-11-13T14:36:00Z</dcterms:created>
  <dcterms:modified xsi:type="dcterms:W3CDTF">2025-12-16T13:59:00Z</dcterms:modified>
</cp:coreProperties>
</file>